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4C1D5" w14:textId="77777777" w:rsidR="00753C8C" w:rsidRPr="00853C51" w:rsidRDefault="00A07091">
      <w:p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 xml:space="preserve">Dear </w:t>
      </w:r>
      <w:r w:rsidRPr="005D0D19">
        <w:rPr>
          <w:rFonts w:asciiTheme="majorHAnsi" w:hAnsiTheme="majorHAnsi" w:cstheme="majorHAnsi"/>
          <w:sz w:val="21"/>
          <w:szCs w:val="21"/>
          <w:highlight w:val="yellow"/>
        </w:rPr>
        <w:t>&lt;Name&gt;</w:t>
      </w:r>
    </w:p>
    <w:p w14:paraId="6D74C1D6" w14:textId="7DD9A732" w:rsidR="00A07091" w:rsidRPr="00853C51" w:rsidRDefault="00A42BDF">
      <w:p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Volunteering Australia recently launched</w:t>
      </w:r>
      <w:r w:rsidR="003214E2" w:rsidRPr="00853C51">
        <w:rPr>
          <w:rFonts w:asciiTheme="majorHAnsi" w:hAnsiTheme="majorHAnsi" w:cstheme="majorHAnsi"/>
          <w:sz w:val="21"/>
          <w:szCs w:val="21"/>
        </w:rPr>
        <w:t xml:space="preserve"> their </w:t>
      </w:r>
      <w:r w:rsidR="005F631E" w:rsidRPr="00853C51">
        <w:rPr>
          <w:rFonts w:asciiTheme="majorHAnsi" w:hAnsiTheme="majorHAnsi" w:cstheme="majorHAnsi"/>
          <w:sz w:val="21"/>
          <w:szCs w:val="21"/>
        </w:rPr>
        <w:t>2019 Federal Election Campaign – Leading a Culture of Giving</w:t>
      </w:r>
      <w:r w:rsidR="001D62F1">
        <w:rPr>
          <w:rFonts w:asciiTheme="majorHAnsi" w:hAnsiTheme="majorHAnsi" w:cstheme="majorHAnsi"/>
          <w:sz w:val="21"/>
          <w:szCs w:val="21"/>
        </w:rPr>
        <w:t xml:space="preserve"> in Australia</w:t>
      </w:r>
      <w:r w:rsidR="003214E2" w:rsidRPr="00853C51">
        <w:rPr>
          <w:rFonts w:asciiTheme="majorHAnsi" w:hAnsiTheme="majorHAnsi" w:cstheme="majorHAnsi"/>
          <w:sz w:val="21"/>
          <w:szCs w:val="21"/>
        </w:rPr>
        <w:t xml:space="preserve">. </w:t>
      </w:r>
      <w:r w:rsidR="00A07091" w:rsidRPr="00853C51">
        <w:rPr>
          <w:rFonts w:asciiTheme="majorHAnsi" w:hAnsiTheme="majorHAnsi" w:cstheme="majorHAnsi"/>
          <w:sz w:val="21"/>
          <w:szCs w:val="21"/>
        </w:rPr>
        <w:t xml:space="preserve">Today I am sending you an email </w:t>
      </w:r>
      <w:r w:rsidR="005F631E" w:rsidRPr="00853C51">
        <w:rPr>
          <w:rFonts w:asciiTheme="majorHAnsi" w:hAnsiTheme="majorHAnsi" w:cstheme="majorHAnsi"/>
          <w:sz w:val="21"/>
          <w:szCs w:val="21"/>
        </w:rPr>
        <w:t>as one of</w:t>
      </w:r>
      <w:r w:rsidR="00A07091" w:rsidRPr="00853C51">
        <w:rPr>
          <w:rFonts w:asciiTheme="majorHAnsi" w:hAnsiTheme="majorHAnsi" w:cstheme="majorHAnsi"/>
          <w:sz w:val="21"/>
          <w:szCs w:val="21"/>
        </w:rPr>
        <w:t xml:space="preserve"> six million Australian volun</w:t>
      </w:r>
      <w:r w:rsidR="003214E2" w:rsidRPr="00853C51">
        <w:rPr>
          <w:rFonts w:asciiTheme="majorHAnsi" w:hAnsiTheme="majorHAnsi" w:cstheme="majorHAnsi"/>
          <w:sz w:val="21"/>
          <w:szCs w:val="21"/>
        </w:rPr>
        <w:t xml:space="preserve">teers and </w:t>
      </w:r>
      <w:r w:rsidR="00FB02F1" w:rsidRPr="00853C51">
        <w:rPr>
          <w:rFonts w:asciiTheme="majorHAnsi" w:hAnsiTheme="majorHAnsi" w:cstheme="majorHAnsi"/>
          <w:sz w:val="21"/>
          <w:szCs w:val="21"/>
        </w:rPr>
        <w:t xml:space="preserve">voters, </w:t>
      </w:r>
      <w:r w:rsidR="003214E2" w:rsidRPr="00853C51">
        <w:rPr>
          <w:rFonts w:asciiTheme="majorHAnsi" w:hAnsiTheme="majorHAnsi" w:cstheme="majorHAnsi"/>
          <w:sz w:val="21"/>
          <w:szCs w:val="21"/>
        </w:rPr>
        <w:t xml:space="preserve">reminding you to </w:t>
      </w:r>
      <w:r w:rsidR="00FB02F1" w:rsidRPr="00853C51">
        <w:rPr>
          <w:rFonts w:asciiTheme="majorHAnsi" w:hAnsiTheme="majorHAnsi" w:cstheme="majorHAnsi"/>
          <w:sz w:val="21"/>
          <w:szCs w:val="21"/>
        </w:rPr>
        <w:t>value, invest and amplify volunteering</w:t>
      </w:r>
      <w:r w:rsidR="003214E2" w:rsidRPr="00853C51">
        <w:rPr>
          <w:rFonts w:asciiTheme="majorHAnsi" w:hAnsiTheme="majorHAnsi" w:cstheme="majorHAnsi"/>
          <w:sz w:val="21"/>
          <w:szCs w:val="21"/>
        </w:rPr>
        <w:t>.</w:t>
      </w:r>
    </w:p>
    <w:p w14:paraId="6D74C1D7" w14:textId="20712DE4" w:rsidR="009E5998" w:rsidRPr="00853C51" w:rsidRDefault="009E5998" w:rsidP="009E5998">
      <w:p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Volunteering in Australia contributes an estimated 743 million hours of time to our community and $290 billion in economic value.</w:t>
      </w:r>
      <w:r w:rsidR="00723DD4" w:rsidRPr="00853C51">
        <w:rPr>
          <w:rFonts w:asciiTheme="majorHAnsi" w:hAnsiTheme="majorHAnsi" w:cstheme="majorHAnsi"/>
          <w:sz w:val="21"/>
          <w:szCs w:val="21"/>
        </w:rPr>
        <w:t xml:space="preserve"> This</w:t>
      </w:r>
      <w:r w:rsidR="00AF20EB" w:rsidRPr="00853C51">
        <w:rPr>
          <w:rFonts w:asciiTheme="majorHAnsi" w:hAnsiTheme="majorHAnsi" w:cstheme="majorHAnsi"/>
          <w:sz w:val="21"/>
          <w:szCs w:val="21"/>
        </w:rPr>
        <w:t xml:space="preserve"> revenue exceeds the contributions of the mining, agriculture and retail sectors.</w:t>
      </w:r>
      <w:r w:rsidRPr="00853C51">
        <w:rPr>
          <w:rFonts w:asciiTheme="majorHAnsi" w:hAnsiTheme="majorHAnsi" w:cstheme="majorHAnsi"/>
          <w:sz w:val="21"/>
          <w:szCs w:val="21"/>
        </w:rPr>
        <w:t xml:space="preserve">  </w:t>
      </w:r>
      <w:r w:rsidRPr="005D0D19">
        <w:rPr>
          <w:rFonts w:asciiTheme="majorHAnsi" w:hAnsiTheme="majorHAnsi" w:cstheme="majorHAnsi"/>
          <w:sz w:val="21"/>
          <w:szCs w:val="21"/>
          <w:highlight w:val="yellow"/>
        </w:rPr>
        <w:t xml:space="preserve">&lt;You may want to insert an example of your </w:t>
      </w:r>
      <w:r w:rsidR="00FD7EF0" w:rsidRPr="005D0D19">
        <w:rPr>
          <w:rFonts w:asciiTheme="majorHAnsi" w:hAnsiTheme="majorHAnsi" w:cstheme="majorHAnsi"/>
          <w:sz w:val="21"/>
          <w:szCs w:val="21"/>
          <w:highlight w:val="yellow"/>
        </w:rPr>
        <w:t>volunteer work here</w:t>
      </w:r>
      <w:r w:rsidRPr="005D0D19">
        <w:rPr>
          <w:rFonts w:asciiTheme="majorHAnsi" w:hAnsiTheme="majorHAnsi" w:cstheme="majorHAnsi"/>
          <w:sz w:val="21"/>
          <w:szCs w:val="21"/>
          <w:highlight w:val="yellow"/>
        </w:rPr>
        <w:t>&gt;</w:t>
      </w:r>
    </w:p>
    <w:p w14:paraId="5C02EEAC" w14:textId="107EB667" w:rsidR="0026722C" w:rsidRPr="00853C51" w:rsidRDefault="00FD7EF0" w:rsidP="009E5998">
      <w:p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I’m</w:t>
      </w:r>
      <w:r w:rsidR="008001F1" w:rsidRPr="00853C51">
        <w:rPr>
          <w:rFonts w:asciiTheme="majorHAnsi" w:hAnsiTheme="majorHAnsi" w:cstheme="majorHAnsi"/>
          <w:sz w:val="21"/>
          <w:szCs w:val="21"/>
        </w:rPr>
        <w:t xml:space="preserve"> joining Volunteering Australia this federal election campaign to ask candidates to </w:t>
      </w:r>
      <w:r w:rsidR="007D39DC" w:rsidRPr="00853C51">
        <w:rPr>
          <w:rFonts w:asciiTheme="majorHAnsi" w:hAnsiTheme="majorHAnsi" w:cstheme="majorHAnsi"/>
          <w:sz w:val="21"/>
          <w:szCs w:val="21"/>
        </w:rPr>
        <w:t>lead a culture of giving</w:t>
      </w:r>
      <w:r w:rsidR="008001F1" w:rsidRPr="00853C51">
        <w:rPr>
          <w:rFonts w:asciiTheme="majorHAnsi" w:hAnsiTheme="majorHAnsi" w:cstheme="majorHAnsi"/>
          <w:sz w:val="21"/>
          <w:szCs w:val="21"/>
        </w:rPr>
        <w:t>.</w:t>
      </w:r>
      <w:r w:rsidR="00673CDD" w:rsidRPr="00853C51">
        <w:rPr>
          <w:rFonts w:asciiTheme="majorHAnsi" w:hAnsiTheme="majorHAnsi" w:cstheme="majorHAnsi"/>
          <w:sz w:val="21"/>
          <w:szCs w:val="21"/>
        </w:rPr>
        <w:t xml:space="preserve"> To do this, we are </w:t>
      </w:r>
      <w:r w:rsidR="00B20A10" w:rsidRPr="00853C51">
        <w:rPr>
          <w:rFonts w:asciiTheme="majorHAnsi" w:hAnsiTheme="majorHAnsi" w:cstheme="majorHAnsi"/>
          <w:sz w:val="21"/>
          <w:szCs w:val="21"/>
        </w:rPr>
        <w:t xml:space="preserve">seeking a commitment from all parties </w:t>
      </w:r>
      <w:r w:rsidR="0072463F" w:rsidRPr="00853C51">
        <w:rPr>
          <w:rFonts w:asciiTheme="majorHAnsi" w:hAnsiTheme="majorHAnsi" w:cstheme="majorHAnsi"/>
          <w:sz w:val="21"/>
          <w:szCs w:val="21"/>
        </w:rPr>
        <w:t>on</w:t>
      </w:r>
      <w:r w:rsidR="00B20A10" w:rsidRPr="00853C51">
        <w:rPr>
          <w:rFonts w:asciiTheme="majorHAnsi" w:hAnsiTheme="majorHAnsi" w:cstheme="majorHAnsi"/>
          <w:sz w:val="21"/>
          <w:szCs w:val="21"/>
        </w:rPr>
        <w:t xml:space="preserve"> the following policy proposals:</w:t>
      </w:r>
    </w:p>
    <w:p w14:paraId="04513656" w14:textId="7D18EE81" w:rsidR="00BD3AF7" w:rsidRPr="00853C51" w:rsidRDefault="00BD3AF7" w:rsidP="005144A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Value Volunteering</w:t>
      </w:r>
    </w:p>
    <w:p w14:paraId="72426B5B" w14:textId="7444805E" w:rsidR="00BD3AF7" w:rsidRPr="00853C51" w:rsidRDefault="00897260" w:rsidP="005144A3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A Strong Volunteering Infrastructure</w:t>
      </w:r>
    </w:p>
    <w:p w14:paraId="02FD8DBD" w14:textId="0E2F9EF9" w:rsidR="00897260" w:rsidRPr="00853C51" w:rsidRDefault="00897260" w:rsidP="005144A3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That volunteering is appropriately recognised in grants and funding</w:t>
      </w:r>
    </w:p>
    <w:p w14:paraId="53F263DD" w14:textId="64A93F19" w:rsidR="00897260" w:rsidRPr="00853C51" w:rsidRDefault="00897260" w:rsidP="005144A3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 xml:space="preserve">That </w:t>
      </w:r>
      <w:r w:rsidR="009C2877" w:rsidRPr="00853C51">
        <w:rPr>
          <w:rFonts w:asciiTheme="majorHAnsi" w:hAnsiTheme="majorHAnsi" w:cstheme="majorHAnsi"/>
          <w:sz w:val="21"/>
          <w:szCs w:val="21"/>
        </w:rPr>
        <w:t>the rights of volunteers are protected</w:t>
      </w:r>
    </w:p>
    <w:p w14:paraId="4BE6891C" w14:textId="54140101" w:rsidR="009C2877" w:rsidRPr="00853C51" w:rsidRDefault="008D6E0A" w:rsidP="005144A3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Acknowledge volunteering as a pathway to employment</w:t>
      </w:r>
    </w:p>
    <w:p w14:paraId="3B8B87E3" w14:textId="77E0127D" w:rsidR="00BD3AF7" w:rsidRPr="00853C51" w:rsidRDefault="00BD3AF7" w:rsidP="005144A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Invest in Volunteering</w:t>
      </w:r>
    </w:p>
    <w:p w14:paraId="6A322B76" w14:textId="6666BC7F" w:rsidR="008D6E0A" w:rsidRPr="00853C51" w:rsidRDefault="008D6E0A" w:rsidP="005144A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Restore fundin</w:t>
      </w:r>
      <w:r w:rsidR="00F17D38" w:rsidRPr="00853C51">
        <w:rPr>
          <w:rFonts w:asciiTheme="majorHAnsi" w:hAnsiTheme="majorHAnsi" w:cstheme="majorHAnsi"/>
          <w:sz w:val="21"/>
          <w:szCs w:val="21"/>
        </w:rPr>
        <w:t>g to Volunteer Grants to 2010 levels</w:t>
      </w:r>
    </w:p>
    <w:p w14:paraId="0E5A46EE" w14:textId="5453019C" w:rsidR="00F17D38" w:rsidRPr="00853C51" w:rsidRDefault="00F17D38" w:rsidP="005144A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Provide funding to National Volunteer Week</w:t>
      </w:r>
    </w:p>
    <w:p w14:paraId="0F7195F1" w14:textId="73FF6998" w:rsidR="00F17D38" w:rsidRPr="00853C51" w:rsidRDefault="00F17D38" w:rsidP="005144A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Commit to ongoing (indexed) funding to the Volunteer Management Activity</w:t>
      </w:r>
    </w:p>
    <w:p w14:paraId="2882E634" w14:textId="5E2AB0B5" w:rsidR="00855801" w:rsidRPr="00853C51" w:rsidRDefault="00855801" w:rsidP="005144A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Invest in Youth Volunteering</w:t>
      </w:r>
    </w:p>
    <w:p w14:paraId="26C9FDE6" w14:textId="3C40B6C6" w:rsidR="00855801" w:rsidRPr="00853C51" w:rsidRDefault="00855801" w:rsidP="005144A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 xml:space="preserve">Fund initiatives </w:t>
      </w:r>
      <w:r w:rsidR="00BF109D">
        <w:rPr>
          <w:rFonts w:asciiTheme="majorHAnsi" w:hAnsiTheme="majorHAnsi" w:cstheme="majorHAnsi"/>
          <w:sz w:val="21"/>
          <w:szCs w:val="21"/>
        </w:rPr>
        <w:t>that support volunteers in</w:t>
      </w:r>
      <w:r w:rsidRPr="00853C51">
        <w:rPr>
          <w:rFonts w:asciiTheme="majorHAnsi" w:hAnsiTheme="majorHAnsi" w:cstheme="majorHAnsi"/>
          <w:sz w:val="21"/>
          <w:szCs w:val="21"/>
        </w:rPr>
        <w:t xml:space="preserve"> disaster management and climate change</w:t>
      </w:r>
    </w:p>
    <w:p w14:paraId="250CA8F0" w14:textId="6AB5E1BB" w:rsidR="00BD3AF7" w:rsidRPr="00853C51" w:rsidRDefault="00BD3AF7" w:rsidP="005144A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Amplify Volunteering</w:t>
      </w:r>
    </w:p>
    <w:p w14:paraId="5EA1A29E" w14:textId="2056A284" w:rsidR="00BD3AF7" w:rsidRPr="00853C51" w:rsidRDefault="00E17936" w:rsidP="005144A3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Bolster</w:t>
      </w:r>
      <w:r w:rsidR="00336A7A" w:rsidRPr="00853C51">
        <w:rPr>
          <w:rFonts w:asciiTheme="majorHAnsi" w:hAnsiTheme="majorHAnsi" w:cstheme="majorHAnsi"/>
          <w:sz w:val="21"/>
          <w:szCs w:val="21"/>
        </w:rPr>
        <w:t xml:space="preserve"> volunteer numbers in high-demand community services</w:t>
      </w:r>
    </w:p>
    <w:p w14:paraId="512D5F9E" w14:textId="54DCC8A1" w:rsidR="00336A7A" w:rsidRPr="00853C51" w:rsidRDefault="00E40D8C" w:rsidP="005144A3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Support</w:t>
      </w:r>
      <w:r w:rsidR="00336A7A" w:rsidRPr="00853C51">
        <w:rPr>
          <w:rFonts w:asciiTheme="majorHAnsi" w:hAnsiTheme="majorHAnsi" w:cstheme="majorHAnsi"/>
          <w:sz w:val="21"/>
          <w:szCs w:val="21"/>
        </w:rPr>
        <w:t xml:space="preserve"> a blueprint for the sector</w:t>
      </w:r>
    </w:p>
    <w:p w14:paraId="6C3D8BDB" w14:textId="46178BDE" w:rsidR="000C4066" w:rsidRPr="00853C51" w:rsidRDefault="000C4066" w:rsidP="005144A3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Fix Charitable Fundraising laws</w:t>
      </w:r>
    </w:p>
    <w:p w14:paraId="105D91E0" w14:textId="2960C88B" w:rsidR="000C4066" w:rsidRPr="00853C51" w:rsidRDefault="0017141A" w:rsidP="005144A3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Effectively harness the powers of the Prime Minister’s Community Business Partnership, including support</w:t>
      </w:r>
      <w:r w:rsidR="0069205E" w:rsidRPr="00853C51">
        <w:rPr>
          <w:rFonts w:asciiTheme="majorHAnsi" w:hAnsiTheme="majorHAnsi" w:cstheme="majorHAnsi"/>
          <w:sz w:val="21"/>
          <w:szCs w:val="21"/>
        </w:rPr>
        <w:t xml:space="preserve"> for disaggregated data collection</w:t>
      </w:r>
    </w:p>
    <w:p w14:paraId="6D74C1D9" w14:textId="6BC60359" w:rsidR="009E5998" w:rsidRPr="00853C51" w:rsidRDefault="00745E18" w:rsidP="009E5998">
      <w:p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To lead a culture of giving is to recognise that volunteers are a</w:t>
      </w:r>
      <w:r w:rsidR="005D1648" w:rsidRPr="00853C51">
        <w:rPr>
          <w:rFonts w:asciiTheme="majorHAnsi" w:hAnsiTheme="majorHAnsi" w:cstheme="majorHAnsi"/>
          <w:sz w:val="21"/>
          <w:szCs w:val="21"/>
        </w:rPr>
        <w:t xml:space="preserve"> significant part of the Australian workforce</w:t>
      </w:r>
      <w:r w:rsidR="00C8029E" w:rsidRPr="00853C51">
        <w:rPr>
          <w:rFonts w:asciiTheme="majorHAnsi" w:hAnsiTheme="majorHAnsi" w:cstheme="majorHAnsi"/>
          <w:sz w:val="21"/>
          <w:szCs w:val="21"/>
        </w:rPr>
        <w:t>, supporting</w:t>
      </w:r>
      <w:r w:rsidR="00CE5395" w:rsidRPr="00853C51">
        <w:rPr>
          <w:rFonts w:asciiTheme="majorHAnsi" w:hAnsiTheme="majorHAnsi" w:cstheme="majorHAnsi"/>
          <w:sz w:val="21"/>
          <w:szCs w:val="21"/>
        </w:rPr>
        <w:t xml:space="preserve"> the work of the federal government through the delivery of core programs, </w:t>
      </w:r>
      <w:r w:rsidR="00F55AC0" w:rsidRPr="00853C51">
        <w:rPr>
          <w:rFonts w:asciiTheme="majorHAnsi" w:hAnsiTheme="majorHAnsi" w:cstheme="majorHAnsi"/>
          <w:sz w:val="21"/>
          <w:szCs w:val="21"/>
        </w:rPr>
        <w:t xml:space="preserve">and </w:t>
      </w:r>
      <w:r w:rsidR="00CE5395" w:rsidRPr="00853C51">
        <w:rPr>
          <w:rFonts w:asciiTheme="majorHAnsi" w:hAnsiTheme="majorHAnsi" w:cstheme="majorHAnsi"/>
          <w:sz w:val="21"/>
          <w:szCs w:val="21"/>
        </w:rPr>
        <w:t xml:space="preserve">making a </w:t>
      </w:r>
      <w:r w:rsidR="000B15DD" w:rsidRPr="00853C51">
        <w:rPr>
          <w:rFonts w:asciiTheme="majorHAnsi" w:hAnsiTheme="majorHAnsi" w:cstheme="majorHAnsi"/>
          <w:sz w:val="21"/>
          <w:szCs w:val="21"/>
        </w:rPr>
        <w:t>vital</w:t>
      </w:r>
      <w:r w:rsidR="00CE5395" w:rsidRPr="00853C51">
        <w:rPr>
          <w:rFonts w:asciiTheme="majorHAnsi" w:hAnsiTheme="majorHAnsi" w:cstheme="majorHAnsi"/>
          <w:sz w:val="21"/>
          <w:szCs w:val="21"/>
        </w:rPr>
        <w:t xml:space="preserve"> contribution to the Australian economy and society.</w:t>
      </w:r>
      <w:r w:rsidR="00D3637C" w:rsidRPr="00853C51">
        <w:rPr>
          <w:rFonts w:asciiTheme="majorHAnsi" w:hAnsiTheme="majorHAnsi" w:cstheme="majorHAnsi"/>
          <w:sz w:val="21"/>
          <w:szCs w:val="21"/>
        </w:rPr>
        <w:t xml:space="preserve"> It </w:t>
      </w:r>
      <w:r w:rsidR="0096758A">
        <w:rPr>
          <w:rFonts w:asciiTheme="majorHAnsi" w:hAnsiTheme="majorHAnsi" w:cstheme="majorHAnsi"/>
          <w:sz w:val="21"/>
          <w:szCs w:val="21"/>
        </w:rPr>
        <w:t xml:space="preserve">is to </w:t>
      </w:r>
      <w:r w:rsidR="00E021B2" w:rsidRPr="00853C51">
        <w:rPr>
          <w:rFonts w:asciiTheme="majorHAnsi" w:hAnsiTheme="majorHAnsi" w:cstheme="majorHAnsi"/>
          <w:sz w:val="21"/>
          <w:szCs w:val="21"/>
        </w:rPr>
        <w:t>also acknowledge</w:t>
      </w:r>
      <w:r w:rsidR="00D3637C" w:rsidRPr="00853C51">
        <w:rPr>
          <w:rFonts w:asciiTheme="majorHAnsi" w:hAnsiTheme="majorHAnsi" w:cstheme="majorHAnsi"/>
          <w:sz w:val="21"/>
          <w:szCs w:val="21"/>
        </w:rPr>
        <w:t xml:space="preserve"> that the delivery of </w:t>
      </w:r>
      <w:r w:rsidR="009A5F7F" w:rsidRPr="00853C51">
        <w:rPr>
          <w:rFonts w:asciiTheme="majorHAnsi" w:hAnsiTheme="majorHAnsi" w:cstheme="majorHAnsi"/>
          <w:sz w:val="21"/>
          <w:szCs w:val="21"/>
        </w:rPr>
        <w:t>successful service delivery and programming requires targeted funding</w:t>
      </w:r>
      <w:r w:rsidR="007D30A0">
        <w:rPr>
          <w:rFonts w:asciiTheme="majorHAnsi" w:hAnsiTheme="majorHAnsi" w:cstheme="majorHAnsi"/>
          <w:sz w:val="21"/>
          <w:szCs w:val="21"/>
        </w:rPr>
        <w:t xml:space="preserve"> for volunteers and volunteer management.</w:t>
      </w:r>
    </w:p>
    <w:p w14:paraId="6D74C1DA" w14:textId="4B04B1B1" w:rsidR="00CE5395" w:rsidRPr="00853C51" w:rsidRDefault="00105546" w:rsidP="009E5998">
      <w:p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 xml:space="preserve">We are calling </w:t>
      </w:r>
      <w:r w:rsidR="00B561E2">
        <w:rPr>
          <w:rFonts w:asciiTheme="majorHAnsi" w:hAnsiTheme="majorHAnsi" w:cstheme="majorHAnsi"/>
          <w:sz w:val="21"/>
          <w:szCs w:val="21"/>
        </w:rPr>
        <w:t>for your support in the following areas:</w:t>
      </w:r>
    </w:p>
    <w:p w14:paraId="6C323DE7" w14:textId="1518F4D5" w:rsidR="00A83871" w:rsidRPr="00853C51" w:rsidRDefault="00522FF9" w:rsidP="00A83871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>Acknowledgement</w:t>
      </w:r>
      <w:r w:rsidR="00A83871" w:rsidRPr="00853C51">
        <w:rPr>
          <w:rFonts w:asciiTheme="majorHAnsi" w:hAnsiTheme="majorHAnsi" w:cstheme="majorHAnsi"/>
          <w:b/>
          <w:sz w:val="21"/>
          <w:szCs w:val="21"/>
        </w:rPr>
        <w:t xml:space="preserve"> tha</w:t>
      </w:r>
      <w:bookmarkStart w:id="0" w:name="_GoBack"/>
      <w:bookmarkEnd w:id="0"/>
      <w:r w:rsidR="00A83871" w:rsidRPr="00853C51">
        <w:rPr>
          <w:rFonts w:asciiTheme="majorHAnsi" w:hAnsiTheme="majorHAnsi" w:cstheme="majorHAnsi"/>
          <w:b/>
          <w:sz w:val="21"/>
          <w:szCs w:val="21"/>
        </w:rPr>
        <w:t xml:space="preserve">t volunteering </w:t>
      </w:r>
      <w:r w:rsidR="002159BE">
        <w:rPr>
          <w:rFonts w:asciiTheme="majorHAnsi" w:hAnsiTheme="majorHAnsi" w:cstheme="majorHAnsi"/>
          <w:b/>
          <w:sz w:val="21"/>
          <w:szCs w:val="21"/>
        </w:rPr>
        <w:t xml:space="preserve">extends across </w:t>
      </w:r>
      <w:r w:rsidR="00A83871" w:rsidRPr="00853C51">
        <w:rPr>
          <w:rFonts w:asciiTheme="majorHAnsi" w:hAnsiTheme="majorHAnsi" w:cstheme="majorHAnsi"/>
          <w:b/>
          <w:sz w:val="21"/>
          <w:szCs w:val="21"/>
        </w:rPr>
        <w:t xml:space="preserve">all </w:t>
      </w:r>
      <w:r w:rsidR="00195F7B">
        <w:rPr>
          <w:rFonts w:asciiTheme="majorHAnsi" w:hAnsiTheme="majorHAnsi" w:cstheme="majorHAnsi"/>
          <w:b/>
          <w:sz w:val="21"/>
          <w:szCs w:val="21"/>
        </w:rPr>
        <w:t xml:space="preserve">Government </w:t>
      </w:r>
      <w:r w:rsidR="00A83871" w:rsidRPr="00853C51">
        <w:rPr>
          <w:rFonts w:asciiTheme="majorHAnsi" w:hAnsiTheme="majorHAnsi" w:cstheme="majorHAnsi"/>
          <w:b/>
          <w:sz w:val="21"/>
          <w:szCs w:val="21"/>
        </w:rPr>
        <w:t>portfolios</w:t>
      </w:r>
      <w:r w:rsidR="00A83871" w:rsidRPr="00853C51">
        <w:rPr>
          <w:rFonts w:asciiTheme="majorHAnsi" w:hAnsiTheme="majorHAnsi" w:cstheme="majorHAnsi"/>
          <w:sz w:val="21"/>
          <w:szCs w:val="21"/>
        </w:rPr>
        <w:t>, and as such</w:t>
      </w:r>
      <w:r w:rsidR="000455F9">
        <w:rPr>
          <w:rFonts w:asciiTheme="majorHAnsi" w:hAnsiTheme="majorHAnsi" w:cstheme="majorHAnsi"/>
          <w:sz w:val="21"/>
          <w:szCs w:val="21"/>
        </w:rPr>
        <w:t>, volunteering should be</w:t>
      </w:r>
      <w:r w:rsidR="00A83871" w:rsidRPr="00853C51">
        <w:rPr>
          <w:rFonts w:asciiTheme="majorHAnsi" w:hAnsiTheme="majorHAnsi" w:cstheme="majorHAnsi"/>
          <w:sz w:val="21"/>
          <w:szCs w:val="21"/>
        </w:rPr>
        <w:t xml:space="preserve"> repositio</w:t>
      </w:r>
      <w:r w:rsidR="000455F9">
        <w:rPr>
          <w:rFonts w:asciiTheme="majorHAnsi" w:hAnsiTheme="majorHAnsi" w:cstheme="majorHAnsi"/>
          <w:sz w:val="21"/>
          <w:szCs w:val="21"/>
        </w:rPr>
        <w:t>ned</w:t>
      </w:r>
      <w:r w:rsidR="00A83871" w:rsidRPr="00853C51">
        <w:rPr>
          <w:rFonts w:asciiTheme="majorHAnsi" w:hAnsiTheme="majorHAnsi" w:cstheme="majorHAnsi"/>
          <w:sz w:val="21"/>
          <w:szCs w:val="21"/>
        </w:rPr>
        <w:t xml:space="preserve"> within Government</w:t>
      </w:r>
      <w:r w:rsidR="00EC23D9">
        <w:rPr>
          <w:rFonts w:asciiTheme="majorHAnsi" w:hAnsiTheme="majorHAnsi" w:cstheme="majorHAnsi"/>
          <w:sz w:val="21"/>
          <w:szCs w:val="21"/>
        </w:rPr>
        <w:t>;</w:t>
      </w:r>
    </w:p>
    <w:p w14:paraId="2FFFBDD4" w14:textId="5FC7C468" w:rsidR="00A83871" w:rsidRPr="00853C51" w:rsidRDefault="00A83871" w:rsidP="00A83871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b/>
          <w:sz w:val="21"/>
          <w:szCs w:val="21"/>
        </w:rPr>
        <w:t>A commitment to increased federal funding to volunteering</w:t>
      </w:r>
      <w:r w:rsidRPr="00853C51">
        <w:rPr>
          <w:rFonts w:asciiTheme="majorHAnsi" w:hAnsiTheme="majorHAnsi" w:cstheme="majorHAnsi"/>
          <w:sz w:val="21"/>
          <w:szCs w:val="21"/>
        </w:rPr>
        <w:t xml:space="preserve"> that is managed sustainably, consistently and transparently</w:t>
      </w:r>
      <w:r w:rsidR="00EC23D9">
        <w:rPr>
          <w:rFonts w:asciiTheme="majorHAnsi" w:hAnsiTheme="majorHAnsi" w:cstheme="majorHAnsi"/>
          <w:sz w:val="21"/>
          <w:szCs w:val="21"/>
        </w:rPr>
        <w:t>; and</w:t>
      </w:r>
    </w:p>
    <w:p w14:paraId="361F7320" w14:textId="0E24B99E" w:rsidR="00D70440" w:rsidRPr="00853C51" w:rsidRDefault="00D70440" w:rsidP="00D70440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b/>
          <w:sz w:val="21"/>
          <w:szCs w:val="21"/>
        </w:rPr>
        <w:t xml:space="preserve">An increase in support for volunteering in </w:t>
      </w:r>
      <w:r w:rsidR="00C83007">
        <w:rPr>
          <w:rFonts w:asciiTheme="majorHAnsi" w:hAnsiTheme="majorHAnsi" w:cstheme="majorHAnsi"/>
          <w:b/>
          <w:sz w:val="21"/>
          <w:szCs w:val="21"/>
        </w:rPr>
        <w:t>high-demand community services</w:t>
      </w:r>
      <w:r w:rsidRPr="00853C51">
        <w:rPr>
          <w:rFonts w:asciiTheme="majorHAnsi" w:hAnsiTheme="majorHAnsi" w:cstheme="majorHAnsi"/>
          <w:sz w:val="21"/>
          <w:szCs w:val="21"/>
        </w:rPr>
        <w:t xml:space="preserve">, such as aged care, disability, </w:t>
      </w:r>
      <w:r w:rsidR="00A83871" w:rsidRPr="00853C51">
        <w:rPr>
          <w:rFonts w:asciiTheme="majorHAnsi" w:hAnsiTheme="majorHAnsi" w:cstheme="majorHAnsi"/>
          <w:sz w:val="21"/>
          <w:szCs w:val="21"/>
        </w:rPr>
        <w:t xml:space="preserve">mental health, </w:t>
      </w:r>
      <w:r w:rsidRPr="00853C51">
        <w:rPr>
          <w:rFonts w:asciiTheme="majorHAnsi" w:hAnsiTheme="majorHAnsi" w:cstheme="majorHAnsi"/>
          <w:sz w:val="21"/>
          <w:szCs w:val="21"/>
        </w:rPr>
        <w:t xml:space="preserve">emergency </w:t>
      </w:r>
      <w:r w:rsidR="00A83871" w:rsidRPr="00853C51">
        <w:rPr>
          <w:rFonts w:asciiTheme="majorHAnsi" w:hAnsiTheme="majorHAnsi" w:cstheme="majorHAnsi"/>
          <w:sz w:val="21"/>
          <w:szCs w:val="21"/>
        </w:rPr>
        <w:t xml:space="preserve">services, </w:t>
      </w:r>
      <w:r w:rsidRPr="00853C51">
        <w:rPr>
          <w:rFonts w:asciiTheme="majorHAnsi" w:hAnsiTheme="majorHAnsi" w:cstheme="majorHAnsi"/>
          <w:sz w:val="21"/>
          <w:szCs w:val="21"/>
        </w:rPr>
        <w:t>and youth.</w:t>
      </w:r>
    </w:p>
    <w:p w14:paraId="64B1EE80" w14:textId="3DAD6CF3" w:rsidR="00E40D8C" w:rsidRPr="00853C51" w:rsidRDefault="009E5998" w:rsidP="00E61324">
      <w:p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Please find attached a copy of Volunteering Australia’s Federal Election platform.</w:t>
      </w:r>
      <w:r w:rsidR="00E61324">
        <w:rPr>
          <w:rFonts w:asciiTheme="majorHAnsi" w:hAnsiTheme="majorHAnsi" w:cstheme="majorHAnsi"/>
          <w:sz w:val="21"/>
          <w:szCs w:val="21"/>
        </w:rPr>
        <w:t xml:space="preserve"> You can find more information about the</w:t>
      </w:r>
      <w:r w:rsidR="008C66E2">
        <w:rPr>
          <w:rFonts w:asciiTheme="majorHAnsi" w:hAnsiTheme="majorHAnsi" w:cstheme="majorHAnsi"/>
          <w:sz w:val="21"/>
          <w:szCs w:val="21"/>
        </w:rPr>
        <w:t xml:space="preserve"> Campaign on Volunteering Australia’s website: www.volunteeringaustralia.org/cultureofgiving</w:t>
      </w:r>
      <w:r w:rsidR="00E40D8C">
        <w:rPr>
          <w:rFonts w:asciiTheme="majorHAnsi" w:hAnsiTheme="majorHAnsi" w:cstheme="majorHAnsi"/>
          <w:sz w:val="21"/>
          <w:szCs w:val="21"/>
        </w:rPr>
        <w:t>.</w:t>
      </w:r>
    </w:p>
    <w:p w14:paraId="6D74C1E5" w14:textId="77777777" w:rsidR="008001F1" w:rsidRPr="00853C51" w:rsidRDefault="008001F1">
      <w:pPr>
        <w:rPr>
          <w:rFonts w:asciiTheme="majorHAnsi" w:hAnsiTheme="majorHAnsi" w:cstheme="majorHAnsi"/>
          <w:sz w:val="21"/>
          <w:szCs w:val="21"/>
        </w:rPr>
      </w:pPr>
      <w:r w:rsidRPr="005D0D19">
        <w:rPr>
          <w:rFonts w:asciiTheme="majorHAnsi" w:hAnsiTheme="majorHAnsi" w:cstheme="majorHAnsi"/>
          <w:sz w:val="21"/>
          <w:szCs w:val="21"/>
          <w:highlight w:val="yellow"/>
        </w:rPr>
        <w:t>&lt;Name&gt;</w:t>
      </w:r>
    </w:p>
    <w:sectPr w:rsidR="008001F1" w:rsidRPr="00853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46EC2"/>
    <w:multiLevelType w:val="hybridMultilevel"/>
    <w:tmpl w:val="5F3A945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C252F"/>
    <w:multiLevelType w:val="hybridMultilevel"/>
    <w:tmpl w:val="FF8E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7C63"/>
    <w:multiLevelType w:val="hybridMultilevel"/>
    <w:tmpl w:val="3FBC9726"/>
    <w:lvl w:ilvl="0" w:tplc="0BDC5D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7432"/>
    <w:multiLevelType w:val="hybridMultilevel"/>
    <w:tmpl w:val="018A7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729F4"/>
    <w:multiLevelType w:val="hybridMultilevel"/>
    <w:tmpl w:val="7FC4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E7568"/>
    <w:multiLevelType w:val="hybridMultilevel"/>
    <w:tmpl w:val="E222F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140A2"/>
    <w:multiLevelType w:val="hybridMultilevel"/>
    <w:tmpl w:val="BC8A6D58"/>
    <w:lvl w:ilvl="0" w:tplc="4872C80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E5810"/>
    <w:multiLevelType w:val="hybridMultilevel"/>
    <w:tmpl w:val="3B12B4C0"/>
    <w:lvl w:ilvl="0" w:tplc="501EFCC2">
      <w:numFmt w:val="bullet"/>
      <w:lvlText w:val="-"/>
      <w:lvlJc w:val="left"/>
      <w:pPr>
        <w:ind w:left="727" w:hanging="585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091"/>
    <w:rsid w:val="00036006"/>
    <w:rsid w:val="000455F9"/>
    <w:rsid w:val="000822AD"/>
    <w:rsid w:val="000B15DD"/>
    <w:rsid w:val="000C4066"/>
    <w:rsid w:val="000E0D7D"/>
    <w:rsid w:val="000E333D"/>
    <w:rsid w:val="000F12AD"/>
    <w:rsid w:val="00105546"/>
    <w:rsid w:val="00162C1B"/>
    <w:rsid w:val="0017141A"/>
    <w:rsid w:val="001901E4"/>
    <w:rsid w:val="00195F7B"/>
    <w:rsid w:val="001D62F1"/>
    <w:rsid w:val="0021450A"/>
    <w:rsid w:val="002159BE"/>
    <w:rsid w:val="00243CDB"/>
    <w:rsid w:val="002443FE"/>
    <w:rsid w:val="0026722C"/>
    <w:rsid w:val="002942B1"/>
    <w:rsid w:val="002A2390"/>
    <w:rsid w:val="003214E2"/>
    <w:rsid w:val="00336A7A"/>
    <w:rsid w:val="00366072"/>
    <w:rsid w:val="00424EF2"/>
    <w:rsid w:val="00487D52"/>
    <w:rsid w:val="0050521E"/>
    <w:rsid w:val="005144A3"/>
    <w:rsid w:val="00522FF9"/>
    <w:rsid w:val="00555D15"/>
    <w:rsid w:val="00564D01"/>
    <w:rsid w:val="005C6F56"/>
    <w:rsid w:val="005D0D19"/>
    <w:rsid w:val="005D1648"/>
    <w:rsid w:val="005F631E"/>
    <w:rsid w:val="00614DD8"/>
    <w:rsid w:val="00614E62"/>
    <w:rsid w:val="0062159D"/>
    <w:rsid w:val="00650874"/>
    <w:rsid w:val="00673995"/>
    <w:rsid w:val="00673CDD"/>
    <w:rsid w:val="0069205E"/>
    <w:rsid w:val="006E06E7"/>
    <w:rsid w:val="006F2A7D"/>
    <w:rsid w:val="00723DD4"/>
    <w:rsid w:val="0072463F"/>
    <w:rsid w:val="00745E18"/>
    <w:rsid w:val="00753C8C"/>
    <w:rsid w:val="007551B5"/>
    <w:rsid w:val="007656E3"/>
    <w:rsid w:val="007D30A0"/>
    <w:rsid w:val="007D39DC"/>
    <w:rsid w:val="008001F1"/>
    <w:rsid w:val="008173D4"/>
    <w:rsid w:val="00853C51"/>
    <w:rsid w:val="00855801"/>
    <w:rsid w:val="0087505A"/>
    <w:rsid w:val="00887F91"/>
    <w:rsid w:val="00897260"/>
    <w:rsid w:val="008C66E2"/>
    <w:rsid w:val="008D6E0A"/>
    <w:rsid w:val="0096758A"/>
    <w:rsid w:val="009877B4"/>
    <w:rsid w:val="00987ABA"/>
    <w:rsid w:val="009A5F7F"/>
    <w:rsid w:val="009B26A9"/>
    <w:rsid w:val="009C2877"/>
    <w:rsid w:val="009E5998"/>
    <w:rsid w:val="00A07091"/>
    <w:rsid w:val="00A11650"/>
    <w:rsid w:val="00A131C8"/>
    <w:rsid w:val="00A3791C"/>
    <w:rsid w:val="00A42BDF"/>
    <w:rsid w:val="00A83871"/>
    <w:rsid w:val="00A860F1"/>
    <w:rsid w:val="00A92C54"/>
    <w:rsid w:val="00AF20EB"/>
    <w:rsid w:val="00B20A10"/>
    <w:rsid w:val="00B561E2"/>
    <w:rsid w:val="00B7720E"/>
    <w:rsid w:val="00BD3AF7"/>
    <w:rsid w:val="00BE72CB"/>
    <w:rsid w:val="00BF109D"/>
    <w:rsid w:val="00C216D3"/>
    <w:rsid w:val="00C32C78"/>
    <w:rsid w:val="00C64E7F"/>
    <w:rsid w:val="00C8029E"/>
    <w:rsid w:val="00C83007"/>
    <w:rsid w:val="00CA6B7C"/>
    <w:rsid w:val="00CE5395"/>
    <w:rsid w:val="00D3637C"/>
    <w:rsid w:val="00D70440"/>
    <w:rsid w:val="00DC275C"/>
    <w:rsid w:val="00E021B2"/>
    <w:rsid w:val="00E17936"/>
    <w:rsid w:val="00E36A60"/>
    <w:rsid w:val="00E40D8C"/>
    <w:rsid w:val="00E61324"/>
    <w:rsid w:val="00E93B79"/>
    <w:rsid w:val="00EC23D9"/>
    <w:rsid w:val="00F17D38"/>
    <w:rsid w:val="00F55AC0"/>
    <w:rsid w:val="00F87130"/>
    <w:rsid w:val="00FA19FE"/>
    <w:rsid w:val="00FB02F1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C1D5"/>
  <w15:chartTrackingRefBased/>
  <w15:docId w15:val="{E71C5C98-4AFD-4584-ADE6-FE3FC4C6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998"/>
    <w:pPr>
      <w:numPr>
        <w:numId w:val="1"/>
      </w:numPr>
      <w:spacing w:after="240" w:line="276" w:lineRule="auto"/>
      <w:contextualSpacing/>
    </w:pPr>
    <w:rPr>
      <w:rFonts w:ascii="Calibri" w:hAnsi="Calibri"/>
      <w:color w:val="000000" w:themeColor="text1"/>
      <w:sz w:val="20"/>
    </w:rPr>
  </w:style>
  <w:style w:type="character" w:styleId="Hyperlink">
    <w:name w:val="Hyperlink"/>
    <w:basedOn w:val="DefaultParagraphFont"/>
    <w:uiPriority w:val="99"/>
    <w:unhideWhenUsed/>
    <w:rsid w:val="009E59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CF8949BCD934CA8F9C58C67479591" ma:contentTypeVersion="10" ma:contentTypeDescription="Create a new document." ma:contentTypeScope="" ma:versionID="45b78f01016b20194d80d205cbf4a0f7">
  <xsd:schema xmlns:xsd="http://www.w3.org/2001/XMLSchema" xmlns:xs="http://www.w3.org/2001/XMLSchema" xmlns:p="http://schemas.microsoft.com/office/2006/metadata/properties" xmlns:ns2="bd4f9767-edf8-40a7-98ee-19f97d1893ad" xmlns:ns3="9eb2da38-8efc-4049-ac79-8924848bed9f" targetNamespace="http://schemas.microsoft.com/office/2006/metadata/properties" ma:root="true" ma:fieldsID="77a79b619294c276d5eba082c9eff522" ns2:_="" ns3:_="">
    <xsd:import namespace="bd4f9767-edf8-40a7-98ee-19f97d1893ad"/>
    <xsd:import namespace="9eb2da38-8efc-4049-ac79-8924848bed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f9767-edf8-40a7-98ee-19f97d1893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2da38-8efc-4049-ac79-8924848be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93171-0998-440B-8AD3-D2042F0DCE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d4f9767-edf8-40a7-98ee-19f97d1893ad"/>
    <ds:schemaRef ds:uri="9eb2da38-8efc-4049-ac79-8924848bed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7C6CCD-C903-4EA0-8EEB-35EE2FEF1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f9767-edf8-40a7-98ee-19f97d1893ad"/>
    <ds:schemaRef ds:uri="9eb2da38-8efc-4049-ac79-8924848be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4E8A-EE4F-4D77-A895-380FEDDDE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Hopper</dc:creator>
  <cp:keywords/>
  <dc:description/>
  <cp:lastModifiedBy>Lavanya Kala</cp:lastModifiedBy>
  <cp:revision>73</cp:revision>
  <dcterms:created xsi:type="dcterms:W3CDTF">2019-03-31T00:26:00Z</dcterms:created>
  <dcterms:modified xsi:type="dcterms:W3CDTF">2019-04-11T06:21:00Z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0x010100A73CF8949BCD934CA8F9C58C67479591</vt:lpwstr>
  </property>
</Properties>
</file>