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70D7" w14:textId="77777777" w:rsidR="00827AB8" w:rsidRDefault="00783E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BFCB75" wp14:editId="1D8D62C3">
                <wp:simplePos x="0" y="0"/>
                <wp:positionH relativeFrom="column">
                  <wp:posOffset>5991225</wp:posOffset>
                </wp:positionH>
                <wp:positionV relativeFrom="paragraph">
                  <wp:posOffset>5504815</wp:posOffset>
                </wp:positionV>
                <wp:extent cx="1458000" cy="687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</w:t>
                            </w:r>
                            <w:bookmarkStart w:id="0" w:name="_GoBack"/>
                            <w:bookmarkEnd w:id="0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isation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1.75pt;margin-top:433.45pt;width:114.8pt;height:5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rTqAIAAKMFAAAOAAAAZHJzL2Uyb0RvYy54bWysVE1v2zAMvQ/YfxB0T+0ETpoYdQo3RYYB&#10;RVusHXpWZKkxZouapMTOhv73UbKdZt0uHXaxKfGRIh8/Li7buiJ7YWwJKqPjs5gSoTgUpXrO6NfH&#10;9WhOiXVMFawCJTJ6EJZeLj9+uGh0KiawhaoQhqATZdNGZ3TrnE6jyPKtqJk9Ay0UKiWYmjk8mueo&#10;MKxB73UVTeJ4FjVgCm2AC2vx9rpT0mXwL6Xg7k5KKxypMoqxufA14bvx32h5wdJnw/S25H0Y7B+i&#10;qFmp8NGjq2vmGNmZ8g9XdckNWJDujEMdgZQlFyEHzGYcv8nmYcu0CLkgOVYfabL/zy2/3d8bUhYZ&#10;XVCiWI0lehStI1fQkoVnp9E2RdCDRphr8RqrPNxbvPRJt9LU/o/pENQjz4cjt94Z90bJdB7HqOKo&#10;m83PZyij++jVWhvrPgmoiRcyarB2gVK2v7Gugw4Q/5iCdVlVoX6V+u0CfXY3IjRAZ81SjARFj/Qx&#10;heL8XE3PJ/n5dDGa5dPxKBnH81Gex5PR9TqP8zhZrxbJ1Usf52AfeUq61IPkDpXwXiv1RUikMjDg&#10;L0ITi1VlyJ5h+zHOhXKBvBAhoj1KYhbvMezxIY+Q33uMO0aGl0G5o3FdKjCB7zdhF9+GkGWHx6Kd&#10;5O1F127avlU2UBywUwx0k2Y1X5dYzhtm3T0zOFrYAbgu3B1+ZAVNRqGXKNmC+fG3e4/HjkctJQ2O&#10;akbt9x0zgpLqs8JZWIyTxM92OCRYUTyYU83mVKN29QqwHGNcTJoH0eNdNYjSQP2EWyX3r6KKKY5v&#10;Z9QN4sp1CwS3Ehd5HkA4zZq5G/WguXftq+Ob9bF9Ykb3He2wg25hGGqWvmnsDustFeQ7B7IMXe8J&#10;7ljticdNEOam31p+1ZyeA+p1ty5/AQAA//8DAFBLAwQUAAYACAAAACEA4yXa0uAAAAAMAQAADwAA&#10;AGRycy9kb3ducmV2LnhtbEyPwW7CMBBE75X4B2srcSt2gASSxkFVUa+toC0SNxMvSUS8jmJD0r+v&#10;ObXH1TzNvM03o2nZDXvXWJIQzQQwpNLqhioJX59vT2tgzivSqrWEEn7QwaaYPOQq03agHd72vmKh&#10;hFymJNTedxnnrqzRKDezHVLIzrY3yoezr7ju1RDKTcvnQiTcqIbCQq06fK2xvOyvRsL3+/l4WIqP&#10;amvibrCj4GRSLuX0cXx5BuZx9H8w3PWDOhTB6WSvpB1rJaTLRRxQCeskSYHdiWi1iICdQraK58CL&#10;nP9/ovgFAAD//wMAUEsBAi0AFAAGAAgAAAAhALaDOJL+AAAA4QEAABMAAAAAAAAAAAAAAAAAAAAA&#10;AFtDb250ZW50X1R5cGVzXS54bWxQSwECLQAUAAYACAAAACEAOP0h/9YAAACUAQAACwAAAAAAAAAA&#10;AAAAAAAvAQAAX3JlbHMvLnJlbHNQSwECLQAUAAYACAAAACEA49ea06gCAACjBQAADgAAAAAAAAAA&#10;AAAAAAAuAgAAZHJzL2Uyb0RvYy54bWxQSwECLQAUAAYACAAAACEA4yXa0uAAAAAMAQAADwAAAAAA&#10;AAAAAAAAAAACBQAAZHJzL2Rvd25yZXYueG1sUEsFBgAAAAAEAAQA8wAAAA8GAAAAAA==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</w:t>
                      </w:r>
                      <w:bookmarkStart w:id="1" w:name="_GoBack"/>
                      <w:bookmarkEnd w:id="1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isation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7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8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29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11CC004E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0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88101BE">
                <wp:simplePos x="0" y="0"/>
                <wp:positionH relativeFrom="column">
                  <wp:posOffset>114300</wp:posOffset>
                </wp:positionH>
                <wp:positionV relativeFrom="paragraph">
                  <wp:posOffset>4419600</wp:posOffset>
                </wp:positionV>
                <wp:extent cx="44323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77777777" w:rsidR="00783E4F" w:rsidRPr="00482A25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6E86" id="Text Box 4" o:spid="_x0000_s1031" type="#_x0000_t202" style="position:absolute;margin-left:9pt;margin-top:348pt;width:349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Sqw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Z6eQ0RRNH&#10;22yWnqGM7pOX28Y6/1FATYKQU4u1i5Sy3Y3zHXSAhMc0rCqlYv2U/k2BPjuNiA3Q3WZzjATFgAwx&#10;xeL8WE4/TIoP09norJiOR9k4PR8VRToZXa+KtEiz1XKWXf3s4xzuJ4GSLvUo+b0SwavSn4VEKiMD&#10;QRGbWCyVJTuG7cc4F9pH8mKEiA4oiVm85WKPj3nE/N5yuWNkeBm0P1yuKw028v0q7PLrELLs8Fi0&#10;o7yD6Nt1G3toOnTGGso9NoyFbuCc4asKq3rDnL9nFicMGwG3hr/Dj1TQ5BR6iZIN2O9/0wc8Nj5a&#10;KWlwYnPqvm2ZFZSoTxpHYjbOsjDi8ZBhYfFgjy3rY4ve1kvAqoxxPxkexYD3ahClhfoJl0sRXkUT&#10;0xzfzqkfxKXv9gguJy6KIoJwqA3zN/rB8OA6FCn07GP7xKzpG9tjI93CMNts/qq/O2y4qaHYepBV&#10;bP7Ac8dqzz8uhDg+/fIKG+f4HFEvK3bxCwAA//8DAFBLAwQUAAYACAAAACEA1vtQZt0AAAAKAQAA&#10;DwAAAGRycy9kb3ducmV2LnhtbEyPwW7CMBBE75X6D9ZW6q3YoJKGEAdVrXptVQpI3Ey8JBHxOooN&#10;Sf++y6ncZrSj2Tf5anStuGAfGk8aphMFAqn0tqFKw+bn4ykFEaIha1pPqOEXA6yK+7vcZNYP9I2X&#10;dawEl1DIjIY6xi6TMpQ1OhMmvkPi29H3zkS2fSVtbwYud62cKZVIZxriD7Xp8K3G8rQ+Ow3bz+N+&#10;96y+qnc37wY/KkluIbV+fBhflyAijvE/DFd8RoeCmQ7+TDaIln3KU6KGZJGw4MDL9CoOGtL5TIEs&#10;cnk7ofgDAAD//wMAUEsBAi0AFAAGAAgAAAAhALaDOJL+AAAA4QEAABMAAAAAAAAAAAAAAAAAAAAA&#10;AFtDb250ZW50X1R5cGVzXS54bWxQSwECLQAUAAYACAAAACEAOP0h/9YAAACUAQAACwAAAAAAAAAA&#10;AAAAAAAvAQAAX3JlbHMvLnJlbHNQSwECLQAUAAYACAAAACEAqBAmEqsCAACqBQAADgAAAAAAAAAA&#10;AAAAAAAuAgAAZHJzL2Uyb0RvYy54bWxQSwECLQAUAAYACAAAACEA1vtQZt0AAAAKAQAADwAAAAAA&#10;AAAAAAAAAAAFBQAAZHJzL2Rvd25yZXYueG1sUEsFBgAAAAAEAAQA8wAAAA8GAAAAAA=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77777777" w:rsidR="00783E4F" w:rsidRPr="00482A25" w:rsidRDefault="00783E4F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</w:p>
    <w:sectPr w:rsidR="00827AB8" w:rsidSect="00BC76FB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F83B" w14:textId="481DBB9D" w:rsidR="00924FCD" w:rsidRDefault="00EE1C4E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0C8B" w14:textId="5782DC9C" w:rsidR="00924FCD" w:rsidRPr="006E6E4A" w:rsidRDefault="002A2BFE" w:rsidP="006E6E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EC7E4C7" wp14:editId="7DA1D325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vitation-NVW201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9FAF" w14:textId="77F7746B" w:rsidR="00924FCD" w:rsidRDefault="00EE1C4E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B"/>
    <w:rsid w:val="002A2BFE"/>
    <w:rsid w:val="00461758"/>
    <w:rsid w:val="00482A25"/>
    <w:rsid w:val="006E6E4A"/>
    <w:rsid w:val="00783E4F"/>
    <w:rsid w:val="00827AB8"/>
    <w:rsid w:val="00924FCD"/>
    <w:rsid w:val="00A03B5C"/>
    <w:rsid w:val="00A46F76"/>
    <w:rsid w:val="00AB7028"/>
    <w:rsid w:val="00B024AC"/>
    <w:rsid w:val="00BC76FB"/>
    <w:rsid w:val="00C06960"/>
    <w:rsid w:val="00EE1C4E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4" ma:contentTypeDescription="Create a new document." ma:contentTypeScope="" ma:versionID="aadb94367e37d57ca1a41bf63c8f1ecd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ee8c119bfd20f5e8ae9f14c6544a228b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8FDD0-157C-4F2C-B6CD-93E2C4E220A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bd4f9767-edf8-40a7-98ee-19f97d1893ad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2D63-899A-4966-8398-2B6CE19D3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3</cp:revision>
  <dcterms:created xsi:type="dcterms:W3CDTF">2017-01-09T23:59:00Z</dcterms:created>
  <dcterms:modified xsi:type="dcterms:W3CDTF">2017-01-10T00:02:00Z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